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C871" w14:textId="6596383C" w:rsidR="00A67732" w:rsidRDefault="00FB3B53" w:rsidP="0036011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9E803F6" wp14:editId="48AD01E2">
            <wp:extent cx="1294754" cy="1134676"/>
            <wp:effectExtent l="0" t="0" r="1270" b="8890"/>
            <wp:docPr id="1827673134" name="Imagen 1827673134" descr="20 ideas de Mariachis | fiestas patrias mexicanas, decoración de unas, mes  de la pa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ideas de Mariachis | fiestas patrias mexicanas, decoración de unas, mes  de la pat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33" cy="11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732">
        <w:rPr>
          <w:noProof/>
          <w:lang w:eastAsia="es-MX"/>
        </w:rPr>
        <w:drawing>
          <wp:inline distT="0" distB="0" distL="0" distR="0" wp14:anchorId="0A85FBD3" wp14:editId="33A27926">
            <wp:extent cx="1998345" cy="1959610"/>
            <wp:effectExtent l="0" t="0" r="1905" b="2540"/>
            <wp:docPr id="1" name="Imagen 1" descr="C:\Users\equipo\Desktop\INFORMACION FILINILLO\ESCUDO DE ARM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equipo\Desktop\INFORMACION FILINILLO\ESCUDO DE ARM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E71E76" wp14:editId="0908F85A">
            <wp:extent cx="1181100" cy="1181100"/>
            <wp:effectExtent l="0" t="0" r="0" b="0"/>
            <wp:docPr id="2" name="Imagen 1" descr="Ilustración De Vector De Pintura De Chico De Dibujos Animados Ilustraciones  Svg, Vectoriales, Clip Art Vectorizado Libre De Derechos. Image 835302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Vector De Pintura De Chico De Dibujos Animados Ilustraciones  Svg, Vectoriales, Clip Art Vectorizado Libre De Derechos. Image 83530210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20BE0" w14:textId="77777777" w:rsidR="003B11D4" w:rsidRDefault="003B11D4" w:rsidP="0036011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14:paraId="23786B0A" w14:textId="330BF5D3" w:rsidR="007E5478" w:rsidRDefault="007E5478" w:rsidP="0036011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TRAMITES QUE SE REALIZAN EN </w:t>
      </w:r>
      <w:r w:rsidR="003B11D4">
        <w:rPr>
          <w:rFonts w:ascii="Tahoma-Bold" w:hAnsi="Tahoma-Bold" w:cs="Tahoma-Bold"/>
          <w:b/>
          <w:bCs/>
          <w:sz w:val="24"/>
          <w:szCs w:val="24"/>
        </w:rPr>
        <w:t xml:space="preserve">CASA DE LA </w:t>
      </w:r>
      <w:r w:rsidR="00FB3B53">
        <w:rPr>
          <w:rFonts w:ascii="Tahoma-Bold" w:hAnsi="Tahoma-Bold" w:cs="Tahoma-Bold"/>
          <w:b/>
          <w:bCs/>
          <w:sz w:val="24"/>
          <w:szCs w:val="24"/>
        </w:rPr>
        <w:t>CULTURA</w:t>
      </w:r>
      <w:r w:rsidR="00E62E83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DEL </w:t>
      </w:r>
      <w:r w:rsidR="00FB3B53">
        <w:rPr>
          <w:rFonts w:ascii="Tahoma-Bold" w:hAnsi="Tahoma-Bold" w:cs="Tahoma-Bold"/>
          <w:b/>
          <w:bCs/>
          <w:sz w:val="24"/>
          <w:szCs w:val="24"/>
        </w:rPr>
        <w:t xml:space="preserve">H. </w:t>
      </w:r>
      <w:r>
        <w:rPr>
          <w:rFonts w:ascii="Tahoma-Bold" w:hAnsi="Tahoma-Bold" w:cs="Tahoma-Bold"/>
          <w:b/>
          <w:bCs/>
          <w:sz w:val="24"/>
          <w:szCs w:val="24"/>
        </w:rPr>
        <w:t>AYUNTAMIENTO</w:t>
      </w:r>
      <w:r w:rsidR="00FB3B53">
        <w:rPr>
          <w:rFonts w:ascii="Tahoma-Bold" w:hAnsi="Tahoma-Bold" w:cs="Tahoma-Bold"/>
          <w:b/>
          <w:bCs/>
          <w:sz w:val="24"/>
          <w:szCs w:val="24"/>
        </w:rPr>
        <w:t xml:space="preserve"> DE CABO CORRIENTES </w:t>
      </w:r>
    </w:p>
    <w:p w14:paraId="5DAF25D0" w14:textId="77777777" w:rsidR="00A67732" w:rsidRDefault="00A67732" w:rsidP="0036011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4A8BD5" w14:textId="77777777" w:rsidR="00A67732" w:rsidRDefault="00A67732" w:rsidP="0036011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DE33A19" w14:textId="7255D833" w:rsidR="00E62E83" w:rsidRDefault="00FB3B53" w:rsidP="00360117">
      <w:pPr>
        <w:pStyle w:val="Sinespaciad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DIRECTORA LIC. SANYA KARIMEN CRUZ GORDIAN</w:t>
      </w:r>
      <w:r w:rsidR="00E62E83">
        <w:rPr>
          <w:b/>
          <w:sz w:val="26"/>
          <w:szCs w:val="26"/>
        </w:rPr>
        <w:t>.</w:t>
      </w:r>
    </w:p>
    <w:p w14:paraId="1138DB7A" w14:textId="6A3CEDDB" w:rsidR="00E62E83" w:rsidRDefault="00E62E83" w:rsidP="00360117">
      <w:pPr>
        <w:pStyle w:val="Sinespaciad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TELÉFONO: 01 322 </w:t>
      </w:r>
      <w:r w:rsidR="00FB3B53">
        <w:rPr>
          <w:b/>
          <w:sz w:val="26"/>
          <w:szCs w:val="26"/>
        </w:rPr>
        <w:t>2690090 Ext.</w:t>
      </w:r>
      <w:r>
        <w:rPr>
          <w:b/>
          <w:sz w:val="26"/>
          <w:szCs w:val="26"/>
        </w:rPr>
        <w:t xml:space="preserve"> 1</w:t>
      </w:r>
      <w:r w:rsidR="00FB3B53">
        <w:rPr>
          <w:b/>
          <w:sz w:val="26"/>
          <w:szCs w:val="26"/>
        </w:rPr>
        <w:t>16</w:t>
      </w:r>
    </w:p>
    <w:p w14:paraId="4D489DAD" w14:textId="77777777" w:rsidR="00E62E83" w:rsidRDefault="00E62E83" w:rsidP="00360117">
      <w:pPr>
        <w:pStyle w:val="Sinespaciado"/>
        <w:jc w:val="center"/>
      </w:pPr>
      <w:r>
        <w:rPr>
          <w:b/>
          <w:sz w:val="26"/>
          <w:szCs w:val="26"/>
        </w:rPr>
        <w:t>DIRECCIÓN: PORTAL HIDALGO # 12 COLONIA CENTRO, EL TUITO, CABO CORRIENTES, JALISCO. C. P. 48400.</w:t>
      </w:r>
    </w:p>
    <w:p w14:paraId="75D5E530" w14:textId="047269BF" w:rsidR="00E62E83" w:rsidRDefault="00E62E83" w:rsidP="00360117">
      <w:pPr>
        <w:pStyle w:val="Sinespaciad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HORARIO DE ATENCIÓN: 09</w:t>
      </w:r>
      <w:r w:rsidR="00FB3B5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00 HORAS A 16</w:t>
      </w:r>
      <w:r w:rsidR="00FB3B5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00 HORAS. LUNES A VIERNES.</w:t>
      </w:r>
    </w:p>
    <w:p w14:paraId="29C65F7F" w14:textId="77777777" w:rsidR="00FB4B79" w:rsidRPr="003B11D4" w:rsidRDefault="00FB4B79" w:rsidP="00360117">
      <w:pPr>
        <w:pStyle w:val="Sinespaciado"/>
        <w:jc w:val="center"/>
        <w:rPr>
          <w:b/>
          <w:color w:val="C00000"/>
          <w:sz w:val="26"/>
          <w:szCs w:val="26"/>
        </w:rPr>
      </w:pPr>
      <w:r w:rsidRPr="003B11D4">
        <w:rPr>
          <w:b/>
          <w:color w:val="C00000"/>
          <w:sz w:val="26"/>
          <w:szCs w:val="26"/>
        </w:rPr>
        <w:t>“Todos los Tramites y Servicios son Gratuitos”</w:t>
      </w:r>
    </w:p>
    <w:p w14:paraId="3A4A44C2" w14:textId="77777777" w:rsidR="00E62E83" w:rsidRPr="00E62E83" w:rsidRDefault="00E62E83" w:rsidP="003601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s-ES"/>
        </w:rPr>
      </w:pPr>
    </w:p>
    <w:p w14:paraId="5F9E38A2" w14:textId="77777777" w:rsidR="003B11D4" w:rsidRDefault="00FB3B53" w:rsidP="0036011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3B11D4">
        <w:rPr>
          <w:rFonts w:ascii="Tahoma" w:hAnsi="Tahoma" w:cs="Tahoma"/>
          <w:b/>
          <w:bCs/>
          <w:sz w:val="28"/>
          <w:szCs w:val="28"/>
        </w:rPr>
        <w:t>INSCRIPCIONES A TALLER DE:</w:t>
      </w:r>
    </w:p>
    <w:p w14:paraId="2FF13E75" w14:textId="77777777" w:rsidR="00E9700F" w:rsidRDefault="00E9700F" w:rsidP="0036011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DEAD37D" w14:textId="77777777" w:rsidR="00E9700F" w:rsidRDefault="00E9700F" w:rsidP="0036011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3B11D4">
        <w:rPr>
          <w:rFonts w:ascii="Tahoma" w:hAnsi="Tahoma" w:cs="Tahoma"/>
          <w:b/>
          <w:bCs/>
          <w:sz w:val="20"/>
          <w:szCs w:val="20"/>
        </w:rPr>
        <w:t>DIBUJO Y PINTURA</w:t>
      </w:r>
    </w:p>
    <w:p w14:paraId="34C05307" w14:textId="521ABE35" w:rsidR="00E9700F" w:rsidRDefault="00E9700F" w:rsidP="00360117">
      <w:pPr>
        <w:autoSpaceDE w:val="0"/>
        <w:autoSpaceDN w:val="0"/>
        <w:adjustRightInd w:val="0"/>
        <w:spacing w:after="0" w:line="240" w:lineRule="auto"/>
        <w:ind w:left="3825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C. MIGUEL ANGEL PANTOJA ARIAS</w:t>
      </w:r>
    </w:p>
    <w:p w14:paraId="7DA6A72A" w14:textId="77777777" w:rsidR="00E9700F" w:rsidRPr="00E9700F" w:rsidRDefault="00E9700F" w:rsidP="00360117">
      <w:pPr>
        <w:autoSpaceDE w:val="0"/>
        <w:autoSpaceDN w:val="0"/>
        <w:adjustRightInd w:val="0"/>
        <w:spacing w:after="0" w:line="240" w:lineRule="auto"/>
        <w:ind w:left="3825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13E0DAE" w14:textId="77777777" w:rsidR="00E9700F" w:rsidRDefault="00E9700F" w:rsidP="0036011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3B11D4">
        <w:rPr>
          <w:rFonts w:ascii="Tahoma" w:hAnsi="Tahoma" w:cs="Tahoma"/>
          <w:b/>
          <w:bCs/>
          <w:sz w:val="20"/>
          <w:szCs w:val="20"/>
        </w:rPr>
        <w:t>MARIACHI INFANTIL MAYAHUEL</w:t>
      </w:r>
    </w:p>
    <w:p w14:paraId="549FB9C1" w14:textId="77777777" w:rsidR="00E9700F" w:rsidRDefault="00E9700F" w:rsidP="00360117">
      <w:pPr>
        <w:pStyle w:val="Prrafodelista"/>
        <w:autoSpaceDE w:val="0"/>
        <w:autoSpaceDN w:val="0"/>
        <w:adjustRightInd w:val="0"/>
        <w:spacing w:after="0" w:line="240" w:lineRule="auto"/>
        <w:ind w:left="4185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MTRO. JOSE DE JESUS QUINTERO </w:t>
      </w:r>
    </w:p>
    <w:p w14:paraId="18F0D869" w14:textId="77777777" w:rsidR="00E9700F" w:rsidRPr="003B11D4" w:rsidRDefault="00E9700F" w:rsidP="00360117">
      <w:pPr>
        <w:pStyle w:val="Prrafodelista"/>
        <w:autoSpaceDE w:val="0"/>
        <w:autoSpaceDN w:val="0"/>
        <w:adjustRightInd w:val="0"/>
        <w:spacing w:after="0" w:line="240" w:lineRule="auto"/>
        <w:ind w:left="4185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EA61063" w14:textId="77777777" w:rsidR="00E9700F" w:rsidRDefault="00E9700F" w:rsidP="0036011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3B11D4">
        <w:rPr>
          <w:rFonts w:ascii="Tahoma" w:hAnsi="Tahoma" w:cs="Tahoma"/>
          <w:b/>
          <w:bCs/>
          <w:sz w:val="20"/>
          <w:szCs w:val="20"/>
        </w:rPr>
        <w:t>BALLET FOLCLORICO INFANTIL TIUL</w:t>
      </w:r>
      <w:r>
        <w:rPr>
          <w:rFonts w:ascii="Tahoma" w:hAnsi="Tahoma" w:cs="Tahoma"/>
          <w:b/>
          <w:bCs/>
          <w:sz w:val="20"/>
          <w:szCs w:val="20"/>
        </w:rPr>
        <w:t>T</w:t>
      </w:r>
    </w:p>
    <w:p w14:paraId="13CF4F54" w14:textId="77777777" w:rsidR="00E9700F" w:rsidRDefault="00E9700F" w:rsidP="00360117">
      <w:pPr>
        <w:pStyle w:val="Prrafodelista"/>
        <w:autoSpaceDE w:val="0"/>
        <w:autoSpaceDN w:val="0"/>
        <w:adjustRightInd w:val="0"/>
        <w:spacing w:after="0" w:line="240" w:lineRule="auto"/>
        <w:ind w:left="4185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LIC. ALDO PAUL OCHOA GOMEZ </w:t>
      </w:r>
    </w:p>
    <w:p w14:paraId="399B8F66" w14:textId="77777777" w:rsidR="00E9700F" w:rsidRPr="003B11D4" w:rsidRDefault="00E9700F" w:rsidP="00360117">
      <w:pPr>
        <w:pStyle w:val="Prrafodelista"/>
        <w:autoSpaceDE w:val="0"/>
        <w:autoSpaceDN w:val="0"/>
        <w:adjustRightInd w:val="0"/>
        <w:spacing w:after="0" w:line="240" w:lineRule="auto"/>
        <w:ind w:left="4185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323072F" w14:textId="77777777" w:rsidR="00E9700F" w:rsidRDefault="00E9700F" w:rsidP="0036011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3B11D4">
        <w:rPr>
          <w:rFonts w:ascii="Tahoma" w:hAnsi="Tahoma" w:cs="Tahoma"/>
          <w:b/>
          <w:bCs/>
          <w:sz w:val="20"/>
          <w:szCs w:val="20"/>
        </w:rPr>
        <w:t>BALLET FOLCLORICO PARA ADULTOS</w:t>
      </w:r>
    </w:p>
    <w:p w14:paraId="41D75C5B" w14:textId="77777777" w:rsidR="00E9700F" w:rsidRPr="003B11D4" w:rsidRDefault="00E9700F" w:rsidP="00360117">
      <w:pPr>
        <w:pStyle w:val="Prrafodelista"/>
        <w:autoSpaceDE w:val="0"/>
        <w:autoSpaceDN w:val="0"/>
        <w:adjustRightInd w:val="0"/>
        <w:spacing w:after="0" w:line="240" w:lineRule="auto"/>
        <w:ind w:left="4185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C. YAEL ALEJANDRO VICENTE GONZALEZ</w:t>
      </w:r>
    </w:p>
    <w:p w14:paraId="794FCDF6" w14:textId="77777777" w:rsidR="003B11D4" w:rsidRDefault="003B11D4" w:rsidP="0036011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8"/>
          <w:szCs w:val="28"/>
        </w:rPr>
      </w:pPr>
    </w:p>
    <w:p w14:paraId="050A8A2F" w14:textId="77777777" w:rsidR="00E62E83" w:rsidRPr="00E62E83" w:rsidRDefault="00E62E83" w:rsidP="003601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713CF56D" w14:textId="77777777" w:rsidR="003B11D4" w:rsidRDefault="007E5478" w:rsidP="00360117">
      <w:pPr>
        <w:pStyle w:val="Prrafodelista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B11D4">
        <w:rPr>
          <w:rFonts w:ascii="Tahoma" w:hAnsi="Tahoma" w:cs="Tahoma"/>
          <w:b/>
          <w:sz w:val="20"/>
          <w:szCs w:val="20"/>
        </w:rPr>
        <w:t>REQUISITOS:</w:t>
      </w:r>
    </w:p>
    <w:p w14:paraId="01CD63A4" w14:textId="77777777" w:rsidR="003B11D4" w:rsidRPr="003B11D4" w:rsidRDefault="003B11D4" w:rsidP="00360117">
      <w:pPr>
        <w:pStyle w:val="Prrafodelist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029509C" w14:textId="1960BDE7" w:rsidR="007E5478" w:rsidRDefault="007E5478" w:rsidP="0036011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B11D4">
        <w:rPr>
          <w:rFonts w:ascii="Tahoma" w:hAnsi="Tahoma" w:cs="Tahoma"/>
          <w:sz w:val="20"/>
          <w:szCs w:val="20"/>
        </w:rPr>
        <w:t xml:space="preserve"> MENOR DE EDAD COPIA DEL ACTA DE NACIMIENTO</w:t>
      </w:r>
      <w:r w:rsidR="00FB3B53" w:rsidRPr="003B11D4">
        <w:rPr>
          <w:rFonts w:ascii="Tahoma" w:hAnsi="Tahoma" w:cs="Tahoma"/>
          <w:sz w:val="20"/>
          <w:szCs w:val="20"/>
        </w:rPr>
        <w:t xml:space="preserve"> O </w:t>
      </w:r>
      <w:r w:rsidR="003B11D4" w:rsidRPr="003B11D4">
        <w:rPr>
          <w:rFonts w:ascii="Tahoma" w:hAnsi="Tahoma" w:cs="Tahoma"/>
          <w:sz w:val="20"/>
          <w:szCs w:val="20"/>
        </w:rPr>
        <w:t xml:space="preserve">CURP </w:t>
      </w:r>
      <w:r w:rsidR="003B11D4">
        <w:rPr>
          <w:rFonts w:ascii="Tahoma" w:hAnsi="Tahoma" w:cs="Tahoma"/>
          <w:sz w:val="20"/>
          <w:szCs w:val="20"/>
        </w:rPr>
        <w:t xml:space="preserve">DEL NIÑO(A) </w:t>
      </w:r>
      <w:r w:rsidRPr="003B11D4">
        <w:rPr>
          <w:rFonts w:ascii="Tahoma" w:hAnsi="Tahoma" w:cs="Tahoma"/>
          <w:sz w:val="20"/>
          <w:szCs w:val="20"/>
        </w:rPr>
        <w:t>Y COPIA DE LA</w:t>
      </w:r>
      <w:r w:rsidR="00FB3B53" w:rsidRPr="003B11D4">
        <w:rPr>
          <w:rFonts w:ascii="Tahoma" w:hAnsi="Tahoma" w:cs="Tahoma"/>
          <w:sz w:val="20"/>
          <w:szCs w:val="20"/>
        </w:rPr>
        <w:t xml:space="preserve"> </w:t>
      </w:r>
      <w:r w:rsidRPr="003B11D4">
        <w:rPr>
          <w:rFonts w:ascii="Tahoma" w:hAnsi="Tahoma" w:cs="Tahoma"/>
          <w:sz w:val="20"/>
          <w:szCs w:val="20"/>
        </w:rPr>
        <w:t>CREDENCIAL DE ELECTOR DE UNO DE SUS PADRE</w:t>
      </w:r>
      <w:r w:rsidR="00FB3B53" w:rsidRPr="003B11D4">
        <w:rPr>
          <w:rFonts w:ascii="Tahoma" w:hAnsi="Tahoma" w:cs="Tahoma"/>
          <w:sz w:val="20"/>
          <w:szCs w:val="20"/>
        </w:rPr>
        <w:t>S O TUTOR.</w:t>
      </w:r>
      <w:r w:rsidRPr="003B11D4">
        <w:rPr>
          <w:rFonts w:ascii="Tahoma" w:hAnsi="Tahoma" w:cs="Tahoma"/>
          <w:sz w:val="20"/>
          <w:szCs w:val="20"/>
        </w:rPr>
        <w:t xml:space="preserve"> </w:t>
      </w:r>
    </w:p>
    <w:p w14:paraId="75818949" w14:textId="77777777" w:rsidR="003B11D4" w:rsidRDefault="003B11D4" w:rsidP="00360117">
      <w:pPr>
        <w:pStyle w:val="Prrafodelist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92A1482" w14:textId="2BAA8BD3" w:rsidR="003B11D4" w:rsidRPr="003B11D4" w:rsidRDefault="003B11D4" w:rsidP="0036011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MAYOR DE EDAD INE Y CURP.</w:t>
      </w:r>
    </w:p>
    <w:p w14:paraId="0C065634" w14:textId="77777777" w:rsidR="00E62E83" w:rsidRPr="00E62E83" w:rsidRDefault="00E62E83" w:rsidP="003601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E62E83" w:rsidRPr="00E62E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9E71E7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61B0"/>
      </v:shape>
    </w:pict>
  </w:numPicBullet>
  <w:abstractNum w:abstractNumId="0" w15:restartNumberingAfterBreak="0">
    <w:nsid w:val="02104044"/>
    <w:multiLevelType w:val="hybridMultilevel"/>
    <w:tmpl w:val="3F9E0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28FC"/>
    <w:multiLevelType w:val="hybridMultilevel"/>
    <w:tmpl w:val="168A12BC"/>
    <w:lvl w:ilvl="0" w:tplc="080A0007">
      <w:start w:val="1"/>
      <w:numFmt w:val="bullet"/>
      <w:lvlText w:val=""/>
      <w:lvlPicBulletId w:val="0"/>
      <w:lvlJc w:val="left"/>
      <w:pPr>
        <w:ind w:left="4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num w:numId="1" w16cid:durableId="456991986">
    <w:abstractNumId w:val="0"/>
  </w:num>
  <w:num w:numId="2" w16cid:durableId="56272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78"/>
    <w:rsid w:val="000F60B9"/>
    <w:rsid w:val="002D13A5"/>
    <w:rsid w:val="00360117"/>
    <w:rsid w:val="003B11D4"/>
    <w:rsid w:val="0070310F"/>
    <w:rsid w:val="007E5478"/>
    <w:rsid w:val="00A67732"/>
    <w:rsid w:val="00DA58B2"/>
    <w:rsid w:val="00E62E83"/>
    <w:rsid w:val="00E9700F"/>
    <w:rsid w:val="00F04CFB"/>
    <w:rsid w:val="00FB3B53"/>
    <w:rsid w:val="00FB4B79"/>
    <w:rsid w:val="00FC1695"/>
    <w:rsid w:val="00F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95E3"/>
  <w15:docId w15:val="{D530F30B-7C5D-44A4-AA7D-2E8D0207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031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62E83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3B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Cultura</cp:lastModifiedBy>
  <cp:revision>4</cp:revision>
  <dcterms:created xsi:type="dcterms:W3CDTF">2023-07-05T19:39:00Z</dcterms:created>
  <dcterms:modified xsi:type="dcterms:W3CDTF">2023-07-05T19:50:00Z</dcterms:modified>
</cp:coreProperties>
</file>